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7617CF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 xml:space="preserve">. </w:t>
      </w:r>
      <w:r w:rsidR="007617CF">
        <w:rPr>
          <w:b/>
        </w:rPr>
        <w:t>TL-M.5-10/2014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813D43">
        <w:t>1</w:t>
      </w:r>
      <w:r w:rsidRPr="00A706ED">
        <w:t xml:space="preserve"> ] [</w:t>
      </w:r>
      <w:r w:rsidR="00813D43">
        <w:t>0</w:t>
      </w:r>
      <w:r w:rsidRPr="00A706ED">
        <w:t xml:space="preserve"> ] [</w:t>
      </w:r>
      <w:r w:rsidR="00813D43">
        <w:t>8</w:t>
      </w:r>
      <w:r w:rsidRPr="00A706ED">
        <w:t xml:space="preserve"> ] [</w:t>
      </w:r>
      <w:r w:rsidR="00813D43">
        <w:t>4</w:t>
      </w:r>
      <w:r w:rsidRPr="00A706ED">
        <w:t xml:space="preserve"> ] [</w:t>
      </w:r>
      <w:r w:rsidR="00813D43">
        <w:t>4</w:t>
      </w:r>
      <w:r w:rsidRPr="00A706ED">
        <w:t xml:space="preserve"> ] [ </w:t>
      </w:r>
      <w:r w:rsidR="00813D43">
        <w:t>7</w:t>
      </w:r>
      <w:r w:rsidRPr="00A706ED">
        <w:t xml:space="preserve">] [ </w:t>
      </w:r>
      <w:r w:rsidR="00813D43">
        <w:t>7</w:t>
      </w:r>
      <w:r w:rsidRPr="00A706ED">
        <w:t xml:space="preserve">] [ </w:t>
      </w:r>
      <w:r w:rsidR="00813D43">
        <w:t>8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9D77F7" w:rsidP="00813D43">
      <w:pPr>
        <w:pBdr>
          <w:bottom w:val="single" w:sz="12" w:space="1" w:color="auto"/>
        </w:pBdr>
        <w:jc w:val="center"/>
      </w:pPr>
      <w:r>
        <w:t>Vilkaviškio 1-oji katilinė</w:t>
      </w:r>
      <w:r w:rsidR="00813D43">
        <w:t xml:space="preserve">, </w:t>
      </w:r>
      <w:r>
        <w:t>Birutės g. 8a, Vilkaviškis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>
        <w:t>Litesko</w:t>
      </w:r>
      <w:proofErr w:type="spellEnd"/>
      <w:r>
        <w:t>“ filialas „Vilkaviškio šiluma“, Birutės g. 8a, LT-11437 Vilkaviškis,</w:t>
      </w:r>
    </w:p>
    <w:p w:rsidR="00813D43" w:rsidRDefault="00144909" w:rsidP="00813D43">
      <w:pPr>
        <w:pBdr>
          <w:bottom w:val="single" w:sz="12" w:space="1" w:color="auto"/>
        </w:pBdr>
        <w:jc w:val="center"/>
      </w:pPr>
      <w:r>
        <w:t>t</w:t>
      </w:r>
      <w:r w:rsidR="00813D43">
        <w:t xml:space="preserve">el.: 8 342 52196, </w:t>
      </w:r>
      <w:proofErr w:type="spellStart"/>
      <w:r w:rsidR="00813D43">
        <w:t>fax</w:t>
      </w:r>
      <w:proofErr w:type="spellEnd"/>
      <w:r w:rsidR="00881D6C">
        <w:t xml:space="preserve">.: 8 34252196, el. paštas </w:t>
      </w:r>
      <w:hyperlink r:id="rId8" w:history="1">
        <w:r w:rsidR="00881D6C" w:rsidRPr="00C166F0">
          <w:rPr>
            <w:rStyle w:val="Hyperlink"/>
          </w:rPr>
          <w:t>info</w:t>
        </w:r>
        <w:r w:rsidR="00881D6C" w:rsidRPr="00C166F0">
          <w:rPr>
            <w:rStyle w:val="Hyperlink"/>
            <w:lang w:val="en-US"/>
          </w:rPr>
          <w:t>@</w:t>
        </w:r>
        <w:r w:rsidR="00881D6C" w:rsidRPr="00C166F0">
          <w:rPr>
            <w:rStyle w:val="Hyperlink"/>
          </w:rPr>
          <w:t>vilkaviskis.litesko.lt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3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</w:t>
      </w:r>
      <w:r w:rsidR="009D77F7">
        <w:t>gruodžio</w:t>
      </w:r>
      <w:r w:rsidR="00881D6C">
        <w:t xml:space="preserve"> 1</w:t>
      </w:r>
      <w:r w:rsidR="009D77F7">
        <w:t>0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A706ED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9D77F7" w:rsidP="00597545">
            <w:pPr>
              <w:jc w:val="center"/>
            </w:pPr>
            <w:r>
              <w:t>107,094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7F7" w:rsidP="00597545">
            <w:pPr>
              <w:jc w:val="center"/>
            </w:pPr>
            <w:r>
              <w:t>18,462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7F7" w:rsidP="00597545">
            <w:pPr>
              <w:jc w:val="center"/>
            </w:pPr>
            <w:r>
              <w:t>30,224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7F7" w:rsidP="00597545">
            <w:pPr>
              <w:jc w:val="center"/>
            </w:pPr>
            <w:r>
              <w:t>10,030</w:t>
            </w:r>
          </w:p>
        </w:tc>
      </w:tr>
      <w:tr w:rsidR="009D77F7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7" w:rsidRPr="00552DD6" w:rsidRDefault="009D77F7" w:rsidP="00597545">
            <w:r>
              <w:t>Vanadžio pentoksidas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7F7" w:rsidRDefault="009D77F7" w:rsidP="00597545">
            <w:pPr>
              <w:jc w:val="center"/>
            </w:pPr>
            <w:r>
              <w:t>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7" w:rsidRDefault="009D77F7" w:rsidP="00597545">
            <w:pPr>
              <w:jc w:val="center"/>
            </w:pPr>
            <w:r>
              <w:t>0,030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  <w:rPr>
                <w:highlight w:val="yellow"/>
              </w:rPr>
            </w:pPr>
            <w:r w:rsidRPr="00666173"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7F7" w:rsidP="009D77F7">
            <w:pPr>
              <w:jc w:val="center"/>
            </w:pPr>
            <w:r>
              <w:t>0,00004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9D77F7" w:rsidP="00597545">
            <w:pPr>
              <w:jc w:val="center"/>
              <w:rPr>
                <w:b/>
              </w:rPr>
            </w:pPr>
            <w:r>
              <w:rPr>
                <w:b/>
              </w:rPr>
              <w:t>165,84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Pr="00552DD6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9F7D18" w:rsidRPr="00552DD6" w:rsidRDefault="009F7D18" w:rsidP="00CD3CBD">
      <w:pPr>
        <w:ind w:firstLine="567"/>
        <w:jc w:val="both"/>
        <w:rPr>
          <w:i/>
        </w:rPr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9D77F7" w:rsidRPr="009D77F7">
        <w:rPr>
          <w:u w:val="single"/>
        </w:rPr>
        <w:t>Vilkaviškio 1-oji</w:t>
      </w:r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2694"/>
        <w:gridCol w:w="850"/>
        <w:gridCol w:w="1134"/>
        <w:gridCol w:w="990"/>
        <w:gridCol w:w="1418"/>
        <w:gridCol w:w="1703"/>
        <w:gridCol w:w="1702"/>
        <w:gridCol w:w="1416"/>
      </w:tblGrid>
      <w:tr w:rsidR="00D10B15" w:rsidRPr="00552DD6" w:rsidTr="004512C1">
        <w:trPr>
          <w:cantSplit/>
          <w:trHeight w:val="4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E32FEC">
            <w:pPr>
              <w:jc w:val="center"/>
            </w:pPr>
            <w:r w:rsidRPr="00552DD6">
              <w:t>Leidžiama tarša</w:t>
            </w:r>
          </w:p>
        </w:tc>
      </w:tr>
      <w:tr w:rsidR="004512C1" w:rsidRPr="00552DD6" w:rsidTr="004512C1">
        <w:trPr>
          <w:cantSplit/>
          <w:trHeight w:val="7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597545">
            <w:pPr>
              <w:jc w:val="center"/>
            </w:pPr>
            <w:r w:rsidRPr="00552DD6">
              <w:t>vienkartinis</w:t>
            </w:r>
          </w:p>
          <w:p w:rsidR="00D10B15" w:rsidRPr="00552DD6" w:rsidRDefault="00D10B15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metinė,</w:t>
            </w:r>
          </w:p>
          <w:p w:rsidR="00D10B15" w:rsidRPr="00552DD6" w:rsidRDefault="00D10B15" w:rsidP="00597545">
            <w:pPr>
              <w:jc w:val="center"/>
            </w:pPr>
            <w:r w:rsidRPr="00552DD6">
              <w:t>t/m.</w:t>
            </w:r>
          </w:p>
        </w:tc>
      </w:tr>
      <w:tr w:rsidR="004512C1" w:rsidRPr="00552DD6" w:rsidTr="004512C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vnt.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4512C1">
            <w:pPr>
              <w:jc w:val="center"/>
            </w:pPr>
            <w:proofErr w:type="spellStart"/>
            <w:r>
              <w:t>maks</w:t>
            </w:r>
            <w:proofErr w:type="spellEnd"/>
            <w:r>
              <w:t xml:space="preserve">. </w:t>
            </w:r>
            <w:r w:rsidRPr="004512C1">
              <w:rPr>
                <w:sz w:val="22"/>
                <w:szCs w:val="22"/>
              </w:rPr>
              <w:t>biokuras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Default="00D10B15" w:rsidP="0059754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. </w:t>
            </w:r>
          </w:p>
          <w:p w:rsidR="00D10B15" w:rsidRPr="00B03C1D" w:rsidRDefault="00D10B15" w:rsidP="00597545">
            <w:pPr>
              <w:jc w:val="center"/>
              <w:rPr>
                <w:sz w:val="22"/>
                <w:szCs w:val="22"/>
              </w:rPr>
            </w:pPr>
            <w:r w:rsidRPr="00B03C1D">
              <w:rPr>
                <w:sz w:val="22"/>
                <w:szCs w:val="22"/>
              </w:rPr>
              <w:t>(g. dujos)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Default="00D10B15" w:rsidP="00597545">
            <w:pPr>
              <w:jc w:val="center"/>
            </w:pPr>
            <w:proofErr w:type="spellStart"/>
            <w:r>
              <w:t>maks</w:t>
            </w:r>
            <w:proofErr w:type="spellEnd"/>
            <w:r w:rsidRPr="00B03C1D">
              <w:rPr>
                <w:sz w:val="22"/>
                <w:szCs w:val="22"/>
              </w:rPr>
              <w:t>. (g. dujos, sk. kuras</w:t>
            </w:r>
            <w:r>
              <w:t xml:space="preserve"> </w:t>
            </w:r>
          </w:p>
          <w:p w:rsidR="00D10B15" w:rsidRPr="00552DD6" w:rsidRDefault="00D10B15" w:rsidP="00597545">
            <w:pPr>
              <w:jc w:val="center"/>
            </w:pPr>
            <w:r>
              <w:t>2014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B03C1D">
              <w:rPr>
                <w:sz w:val="22"/>
                <w:szCs w:val="22"/>
              </w:rPr>
              <w:t>.(g. dujos, sk. kuras nuo</w:t>
            </w:r>
            <w:r>
              <w:t xml:space="preserve"> 2015-01-01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</w:p>
        </w:tc>
      </w:tr>
      <w:tr w:rsidR="004512C1" w:rsidRPr="00552DD6" w:rsidTr="004512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59754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7</w:t>
            </w:r>
          </w:p>
        </w:tc>
      </w:tr>
      <w:tr w:rsidR="00B03C1D" w:rsidRPr="00552DD6" w:rsidTr="004512C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Katilinė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C33448">
            <w:pPr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103,935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650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C33448">
            <w:pPr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  <w:r>
              <w:t>16,868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>Kietos dalelės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proofErr w:type="spellStart"/>
            <w:r>
              <w:t>nenormuoj</w:t>
            </w:r>
            <w:proofErr w:type="spell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D10B15">
            <w:pPr>
              <w:jc w:val="center"/>
            </w:pPr>
            <w:r w:rsidRPr="00DF213F">
              <w:t>2</w:t>
            </w: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30,224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>Sieros dioksidas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1753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proofErr w:type="spellStart"/>
            <w:r>
              <w:t>nenormuoj</w:t>
            </w:r>
            <w:proofErr w:type="spell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1700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B03C1D">
            <w:pPr>
              <w:jc w:val="center"/>
            </w:pPr>
            <w:r w:rsidRPr="00DF213F">
              <w:t>17</w:t>
            </w:r>
            <w: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10,030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B03C1D">
            <w:r>
              <w:t>Vanadžio pentoksidas 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C33448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C33448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C33448">
            <w:pPr>
              <w:jc w:val="center"/>
            </w:pPr>
            <w:r>
              <w:t>0,030</w:t>
            </w:r>
          </w:p>
        </w:tc>
      </w:tr>
      <w:tr w:rsidR="00B03C1D" w:rsidRPr="00552DD6" w:rsidTr="004512C1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Katilinė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B03C1D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</w:t>
            </w:r>
            <w:r>
              <w:t>(</w:t>
            </w:r>
            <w:r>
              <w:t>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AF2568">
            <w:pPr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2,249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AF2568">
            <w:pPr>
              <w:jc w:val="center"/>
            </w:pPr>
            <w: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1,229</w:t>
            </w:r>
          </w:p>
        </w:tc>
      </w:tr>
      <w:tr w:rsidR="00B03C1D" w:rsidRPr="00552DD6" w:rsidTr="004512C1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Katilinė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666173" w:rsidRDefault="00B03C1D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 xml:space="preserve">nenormuojama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AF2568">
            <w:pPr>
              <w:jc w:val="center"/>
            </w:pPr>
            <w:r>
              <w:t>nenormuojama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0,91</w:t>
            </w:r>
          </w:p>
        </w:tc>
      </w:tr>
      <w:tr w:rsidR="00B03C1D" w:rsidRPr="00552DD6" w:rsidTr="004512C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256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AF2568">
            <w:pPr>
              <w:jc w:val="center"/>
            </w:pPr>
            <w: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AF2568">
            <w:pPr>
              <w:jc w:val="center"/>
            </w:pPr>
            <w: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2568">
            <w:pPr>
              <w:jc w:val="center"/>
            </w:pPr>
            <w:r>
              <w:t>0,365</w:t>
            </w:r>
          </w:p>
        </w:tc>
      </w:tr>
      <w:tr w:rsidR="004512C1" w:rsidRPr="00552DD6" w:rsidTr="004512C1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AF1E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C334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C334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DF213F" w:rsidRDefault="00B03C1D" w:rsidP="00C3344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DF213F" w:rsidRDefault="00B03C1D" w:rsidP="00C3344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Default="00B03C1D" w:rsidP="00C33448">
            <w:pPr>
              <w:jc w:val="center"/>
            </w:pPr>
          </w:p>
        </w:tc>
      </w:tr>
      <w:tr w:rsidR="00B03C1D" w:rsidRPr="00552DD6" w:rsidTr="004512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Kuro ūkis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>LOJ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g/s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552DD6" w:rsidRDefault="00B03C1D" w:rsidP="00C33448">
            <w:pPr>
              <w:jc w:val="center"/>
            </w:pPr>
            <w:r>
              <w:t>0,00000012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0,00002</w:t>
            </w:r>
          </w:p>
        </w:tc>
      </w:tr>
      <w:tr w:rsidR="00B03C1D" w:rsidRPr="00552DD6" w:rsidTr="004512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Kuro ūkis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602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AF1EB7">
            <w:r>
              <w:t>LOJ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g/s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552DD6" w:rsidRDefault="00B03C1D" w:rsidP="00C33448">
            <w:pPr>
              <w:jc w:val="center"/>
            </w:pPr>
            <w:r>
              <w:t>0,0000001</w:t>
            </w:r>
            <w:r w:rsidR="004512C1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552DD6" w:rsidRDefault="00B03C1D" w:rsidP="00C33448">
            <w:pPr>
              <w:jc w:val="center"/>
            </w:pPr>
            <w:r>
              <w:t>0,00002</w:t>
            </w:r>
          </w:p>
        </w:tc>
      </w:tr>
      <w:tr w:rsidR="00B03C1D" w:rsidRPr="00552DD6" w:rsidTr="004512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C1D" w:rsidRPr="00552DD6" w:rsidRDefault="00B03C1D" w:rsidP="0059754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C1D" w:rsidRPr="00552DD6" w:rsidRDefault="00B03C1D" w:rsidP="00597545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C1D" w:rsidRPr="00552DD6" w:rsidRDefault="00B03C1D" w:rsidP="00AF1EB7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C1D" w:rsidRPr="00552DD6" w:rsidRDefault="00B03C1D" w:rsidP="005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F26087" w:rsidRDefault="00B03C1D" w:rsidP="00F26087">
            <w:pPr>
              <w:jc w:val="right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F26087" w:rsidRDefault="00B03C1D" w:rsidP="00F26087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1D" w:rsidRPr="00F26087" w:rsidRDefault="00B03C1D" w:rsidP="00F26087">
            <w:pPr>
              <w:jc w:val="right"/>
              <w:rPr>
                <w:b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F26087" w:rsidRDefault="00B03C1D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1D" w:rsidRPr="00F26087" w:rsidRDefault="00B03C1D" w:rsidP="00597545">
            <w:pPr>
              <w:jc w:val="center"/>
              <w:rPr>
                <w:b/>
              </w:rPr>
            </w:pPr>
            <w:r>
              <w:rPr>
                <w:b/>
              </w:rPr>
              <w:t>165,84</w:t>
            </w:r>
          </w:p>
        </w:tc>
      </w:tr>
    </w:tbl>
    <w:p w:rsidR="006D2AB0" w:rsidRDefault="006D2AB0" w:rsidP="006D2AB0">
      <w:pPr>
        <w:ind w:firstLine="567"/>
        <w:jc w:val="both"/>
        <w:sectPr w:rsidR="006D2AB0" w:rsidSect="00D05B91">
          <w:pgSz w:w="16838" w:h="11906" w:orient="landscape"/>
          <w:pgMar w:top="1418" w:right="567" w:bottom="567" w:left="1701" w:header="567" w:footer="567" w:gutter="0"/>
          <w:cols w:space="1296"/>
          <w:docGrid w:linePitch="360"/>
        </w:sectPr>
      </w:pPr>
    </w:p>
    <w:p w:rsidR="001351A9" w:rsidRDefault="001351A9" w:rsidP="001351A9"/>
    <w:p w:rsidR="00D05B91" w:rsidRDefault="00D05B91" w:rsidP="001351A9"/>
    <w:p w:rsidR="00D05B91" w:rsidRDefault="00D05B91" w:rsidP="001351A9"/>
    <w:p w:rsidR="00D05B91" w:rsidRDefault="00D05B91" w:rsidP="001351A9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58" w:rsidRDefault="00977058">
      <w:r>
        <w:separator/>
      </w:r>
    </w:p>
  </w:endnote>
  <w:endnote w:type="continuationSeparator" w:id="0">
    <w:p w:rsidR="00977058" w:rsidRDefault="0097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62A4A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58" w:rsidRDefault="00977058">
      <w:r>
        <w:separator/>
      </w:r>
    </w:p>
  </w:footnote>
  <w:footnote w:type="continuationSeparator" w:id="0">
    <w:p w:rsidR="00977058" w:rsidRDefault="00977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7"/>
  </w:num>
  <w:num w:numId="35">
    <w:abstractNumId w:val="32"/>
  </w:num>
  <w:num w:numId="36">
    <w:abstractNumId w:val="13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2C1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17CF"/>
    <w:rsid w:val="0076262D"/>
    <w:rsid w:val="00762A4A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42C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58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D77F7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3C1D"/>
    <w:rsid w:val="00B04CD1"/>
    <w:rsid w:val="00B05CE5"/>
    <w:rsid w:val="00B065C9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B15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9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kaviskis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9A27-5A52-4E27-BBCF-B505465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2940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2014-12-10T12:04:00Z</cp:lastPrinted>
  <dcterms:created xsi:type="dcterms:W3CDTF">2014-12-10T09:18:00Z</dcterms:created>
  <dcterms:modified xsi:type="dcterms:W3CDTF">2014-12-10T12:06:00Z</dcterms:modified>
</cp:coreProperties>
</file>